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FF" w:rsidRDefault="00F11C10" w:rsidP="00E74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в учреждениях</w:t>
      </w:r>
      <w:r w:rsidR="00E741FF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  <w:bookmarkStart w:id="0" w:name="_GoBack"/>
      <w:bookmarkEnd w:id="0"/>
      <w:r w:rsidR="00E741FF">
        <w:rPr>
          <w:rFonts w:ascii="Times New Roman" w:hAnsi="Times New Roman" w:cs="Times New Roman"/>
          <w:b/>
          <w:sz w:val="24"/>
          <w:szCs w:val="24"/>
        </w:rPr>
        <w:t xml:space="preserve"> детей Кронштадтского района Санкт-Петербурга</w:t>
      </w:r>
    </w:p>
    <w:p w:rsidR="00B07344" w:rsidRDefault="00E741FF" w:rsidP="00E74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весенних каникул 2021-2022 учебного года</w:t>
      </w:r>
      <w:r w:rsidR="00F11C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1FF" w:rsidRPr="00B07344" w:rsidRDefault="00E741FF" w:rsidP="00E74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5239"/>
        <w:gridCol w:w="2132"/>
        <w:gridCol w:w="3782"/>
        <w:gridCol w:w="3448"/>
      </w:tblGrid>
      <w:tr w:rsidR="000B71FB" w:rsidTr="008D7D40">
        <w:tc>
          <w:tcPr>
            <w:tcW w:w="675" w:type="dxa"/>
            <w:vAlign w:val="center"/>
          </w:tcPr>
          <w:p w:rsidR="000B71FB" w:rsidRPr="000B71FB" w:rsidRDefault="000B71FB" w:rsidP="000B7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9" w:type="dxa"/>
            <w:vAlign w:val="center"/>
          </w:tcPr>
          <w:p w:rsidR="000B71FB" w:rsidRPr="000B71FB" w:rsidRDefault="000B71FB" w:rsidP="000B7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2" w:type="dxa"/>
            <w:vAlign w:val="center"/>
          </w:tcPr>
          <w:p w:rsidR="000B71FB" w:rsidRPr="000B71FB" w:rsidRDefault="000B71FB" w:rsidP="000B7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r w:rsidRPr="000B7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782" w:type="dxa"/>
            <w:vAlign w:val="center"/>
          </w:tcPr>
          <w:p w:rsidR="000B71FB" w:rsidRPr="000B71FB" w:rsidRDefault="000B71FB" w:rsidP="000B7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48" w:type="dxa"/>
          </w:tcPr>
          <w:p w:rsidR="000B71FB" w:rsidRPr="000B71FB" w:rsidRDefault="000B71FB" w:rsidP="000B7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2689B" w:rsidTr="008D7D40">
        <w:tc>
          <w:tcPr>
            <w:tcW w:w="675" w:type="dxa"/>
          </w:tcPr>
          <w:p w:rsidR="00B2689B" w:rsidRPr="000B71FB" w:rsidRDefault="00F11C10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B2689B" w:rsidRDefault="00B2689B" w:rsidP="00B2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«Весенняя фантазия»</w:t>
            </w:r>
          </w:p>
          <w:p w:rsidR="0023283A" w:rsidRDefault="0023283A" w:rsidP="00B2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9B" w:rsidRPr="008E51A6" w:rsidRDefault="00B2689B" w:rsidP="0046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размещают фотографию своей творческой работы (</w:t>
            </w:r>
            <w:r w:rsidR="0023283A">
              <w:rPr>
                <w:rFonts w:ascii="Times New Roman" w:hAnsi="Times New Roman" w:cs="Times New Roman"/>
                <w:sz w:val="24"/>
                <w:szCs w:val="24"/>
              </w:rPr>
              <w:t>рисунок, поделка) в фотоальбоме</w:t>
            </w:r>
            <w:r w:rsidR="0023283A" w:rsidRPr="00463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972" w:rsidRPr="0046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972" w:rsidRPr="00463972">
              <w:rPr>
                <w:rFonts w:ascii="Times New Roman" w:hAnsi="Times New Roman" w:cs="Times New Roman"/>
                <w:sz w:val="24"/>
                <w:szCs w:val="24"/>
              </w:rPr>
              <w:t>Все участники конкурса получат дипломы за участие.</w:t>
            </w:r>
          </w:p>
        </w:tc>
        <w:tc>
          <w:tcPr>
            <w:tcW w:w="2132" w:type="dxa"/>
          </w:tcPr>
          <w:p w:rsidR="00B2689B" w:rsidRDefault="00B2689B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24.03.2022-31.03.2022</w:t>
            </w:r>
          </w:p>
        </w:tc>
        <w:tc>
          <w:tcPr>
            <w:tcW w:w="3782" w:type="dxa"/>
          </w:tcPr>
          <w:p w:rsidR="00B2689B" w:rsidRPr="00B2689B" w:rsidRDefault="00B2689B" w:rsidP="00B2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9B">
              <w:rPr>
                <w:rFonts w:ascii="Times New Roman" w:hAnsi="Times New Roman" w:cs="Times New Roman"/>
                <w:sz w:val="24"/>
                <w:szCs w:val="24"/>
              </w:rPr>
              <w:t>ГБУ ДО ДМЦ Кронштадтского района Санкт-Петербурга</w:t>
            </w:r>
          </w:p>
          <w:p w:rsidR="00B2689B" w:rsidRPr="00B2689B" w:rsidRDefault="00B2689B" w:rsidP="00B2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9B">
              <w:rPr>
                <w:rFonts w:ascii="Times New Roman" w:hAnsi="Times New Roman" w:cs="Times New Roman"/>
                <w:sz w:val="24"/>
                <w:szCs w:val="24"/>
              </w:rPr>
              <w:t>«Юный моряк»</w:t>
            </w:r>
          </w:p>
          <w:p w:rsidR="00B2689B" w:rsidRDefault="00B2689B" w:rsidP="00B2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9B" w:rsidRDefault="00B2689B" w:rsidP="00B2689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ВК: </w:t>
            </w:r>
            <w:hyperlink r:id="rId5" w:history="1">
              <w:r w:rsidRPr="008D6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https://vk.com/dmcunmor</w:t>
              </w:r>
            </w:hyperlink>
          </w:p>
          <w:p w:rsidR="00B2689B" w:rsidRPr="008E51A6" w:rsidRDefault="00B2689B" w:rsidP="00B2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B2689B" w:rsidRDefault="00B2689B" w:rsidP="008D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участников: 6-14 лет.</w:t>
            </w:r>
          </w:p>
          <w:p w:rsidR="00B2689B" w:rsidRDefault="00B2689B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83A" w:rsidTr="008D7D40">
        <w:tc>
          <w:tcPr>
            <w:tcW w:w="675" w:type="dxa"/>
          </w:tcPr>
          <w:p w:rsidR="0023283A" w:rsidRPr="000B71FB" w:rsidRDefault="00F11C10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23283A" w:rsidRDefault="0023283A" w:rsidP="0023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выставки детского творчества «Подводные лодки»</w:t>
            </w:r>
          </w:p>
          <w:p w:rsidR="0023283A" w:rsidRDefault="0023283A" w:rsidP="0023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23283A" w:rsidRDefault="0023283A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283A" w:rsidRDefault="0023283A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.03.2022-31.03.2022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283A" w:rsidRDefault="0023283A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3782" w:type="dxa"/>
          </w:tcPr>
          <w:p w:rsidR="0023283A" w:rsidRPr="00B2689B" w:rsidRDefault="0023283A" w:rsidP="0023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9B">
              <w:rPr>
                <w:rFonts w:ascii="Times New Roman" w:hAnsi="Times New Roman" w:cs="Times New Roman"/>
                <w:sz w:val="24"/>
                <w:szCs w:val="24"/>
              </w:rPr>
              <w:t>ГБУ ДО ДМЦ Кронштадтского района Санкт-Петербурга</w:t>
            </w:r>
          </w:p>
          <w:p w:rsidR="0023283A" w:rsidRPr="00B2689B" w:rsidRDefault="0023283A" w:rsidP="0023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9B">
              <w:rPr>
                <w:rFonts w:ascii="Times New Roman" w:hAnsi="Times New Roman" w:cs="Times New Roman"/>
                <w:sz w:val="24"/>
                <w:szCs w:val="24"/>
              </w:rPr>
              <w:t>«Юный моряк»</w:t>
            </w:r>
          </w:p>
          <w:p w:rsidR="0023283A" w:rsidRDefault="0023283A" w:rsidP="0023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39, литер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283A" w:rsidRPr="00B2689B" w:rsidRDefault="0023283A" w:rsidP="00B2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23283A" w:rsidRDefault="0023283A" w:rsidP="008D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участников: 7-15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83A" w:rsidRDefault="0023283A" w:rsidP="00B2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участия: Без предварительной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1FB" w:rsidTr="008D7D40">
        <w:tc>
          <w:tcPr>
            <w:tcW w:w="675" w:type="dxa"/>
          </w:tcPr>
          <w:p w:rsidR="000B71FB" w:rsidRPr="000B71FB" w:rsidRDefault="00F11C10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9" w:type="dxa"/>
          </w:tcPr>
          <w:p w:rsidR="00B2689B" w:rsidRDefault="00B2689B" w:rsidP="00B2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71FB" w:rsidRPr="008E51A6">
              <w:rPr>
                <w:rFonts w:ascii="Times New Roman" w:hAnsi="Times New Roman" w:cs="Times New Roman"/>
                <w:sz w:val="24"/>
                <w:szCs w:val="24"/>
              </w:rPr>
              <w:t>ренинг на развитие ораторских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1A6">
              <w:rPr>
                <w:rFonts w:ascii="Times New Roman" w:hAnsi="Times New Roman" w:cs="Times New Roman"/>
                <w:sz w:val="24"/>
                <w:szCs w:val="24"/>
              </w:rPr>
              <w:t xml:space="preserve">«Выступай легко!» </w:t>
            </w:r>
          </w:p>
          <w:p w:rsidR="000B71FB" w:rsidRPr="008E51A6" w:rsidRDefault="000B71FB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1FB" w:rsidRPr="000B71FB" w:rsidRDefault="000B71FB" w:rsidP="00B2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B71FB" w:rsidRDefault="000B71FB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  <w:r w:rsidR="00B26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71FB" w:rsidRPr="000B71FB" w:rsidRDefault="000B71FB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82" w:type="dxa"/>
          </w:tcPr>
          <w:p w:rsidR="000B71FB" w:rsidRPr="008E51A6" w:rsidRDefault="000B71FB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6">
              <w:rPr>
                <w:rFonts w:ascii="Times New Roman" w:hAnsi="Times New Roman" w:cs="Times New Roman"/>
                <w:sz w:val="24"/>
                <w:szCs w:val="24"/>
              </w:rPr>
              <w:t>ГБУ ДО ДДТ Кронштадтского района Санкт-Петербурга «Град чудес»</w:t>
            </w:r>
          </w:p>
          <w:p w:rsidR="000B71FB" w:rsidRPr="000B71FB" w:rsidRDefault="00B2689B" w:rsidP="00B2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71FB" w:rsidRPr="008E51A6">
              <w:rPr>
                <w:rFonts w:ascii="Times New Roman" w:hAnsi="Times New Roman" w:cs="Times New Roman"/>
                <w:sz w:val="24"/>
                <w:szCs w:val="24"/>
              </w:rPr>
              <w:t>пр. Ленина, д.51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8" w:type="dxa"/>
          </w:tcPr>
          <w:p w:rsidR="000B71FB" w:rsidRDefault="000B71FB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РДШ.</w:t>
            </w:r>
          </w:p>
          <w:p w:rsidR="000B71FB" w:rsidRPr="000B71FB" w:rsidRDefault="000B71FB" w:rsidP="008D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="00B2689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участников: </w:t>
            </w:r>
            <w:r w:rsidRPr="008E51A6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283A" w:rsidTr="008D7D40">
        <w:tc>
          <w:tcPr>
            <w:tcW w:w="675" w:type="dxa"/>
          </w:tcPr>
          <w:p w:rsidR="0023283A" w:rsidRPr="000B71FB" w:rsidRDefault="00F11C10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9" w:type="dxa"/>
          </w:tcPr>
          <w:p w:rsidR="0023283A" w:rsidRDefault="0023283A" w:rsidP="0023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«Весенний букет»</w:t>
            </w:r>
          </w:p>
          <w:p w:rsidR="0023283A" w:rsidRDefault="0023283A" w:rsidP="0046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23283A" w:rsidRDefault="0023283A" w:rsidP="0023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25.03.2022,</w:t>
            </w:r>
          </w:p>
          <w:p w:rsidR="0023283A" w:rsidRDefault="0023283A" w:rsidP="0023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82" w:type="dxa"/>
          </w:tcPr>
          <w:p w:rsidR="00463972" w:rsidRPr="00B2689B" w:rsidRDefault="00463972" w:rsidP="0046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9B">
              <w:rPr>
                <w:rFonts w:ascii="Times New Roman" w:hAnsi="Times New Roman" w:cs="Times New Roman"/>
                <w:sz w:val="24"/>
                <w:szCs w:val="24"/>
              </w:rPr>
              <w:t>ГБУ ДО ДМЦ Кронштадтского района Санкт-Петербурга</w:t>
            </w:r>
          </w:p>
          <w:p w:rsidR="00463972" w:rsidRPr="00B2689B" w:rsidRDefault="00463972" w:rsidP="0046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9B">
              <w:rPr>
                <w:rFonts w:ascii="Times New Roman" w:hAnsi="Times New Roman" w:cs="Times New Roman"/>
                <w:sz w:val="24"/>
                <w:szCs w:val="24"/>
              </w:rPr>
              <w:t>«Юный моряк»</w:t>
            </w:r>
          </w:p>
          <w:p w:rsidR="0023283A" w:rsidRPr="008E51A6" w:rsidRDefault="00463972" w:rsidP="0046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39, литер А)</w:t>
            </w:r>
          </w:p>
        </w:tc>
        <w:tc>
          <w:tcPr>
            <w:tcW w:w="3448" w:type="dxa"/>
          </w:tcPr>
          <w:p w:rsidR="00463972" w:rsidRDefault="00463972" w:rsidP="008D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участников: 7-10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972" w:rsidRPr="006208C6" w:rsidRDefault="00463972" w:rsidP="0046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участия: Отправить заявку на </w:t>
            </w:r>
            <w:proofErr w:type="spellStart"/>
            <w:r w:rsidR="008267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26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8D6B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kronkum</w:t>
              </w:r>
              <w:r w:rsidRPr="008D6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D6B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D6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D6B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63972" w:rsidRDefault="00463972" w:rsidP="0046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заявке указать:</w:t>
            </w:r>
          </w:p>
          <w:p w:rsidR="0023283A" w:rsidRDefault="00463972" w:rsidP="0046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участника, возраст, 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3972" w:rsidTr="008D7D40">
        <w:tc>
          <w:tcPr>
            <w:tcW w:w="675" w:type="dxa"/>
          </w:tcPr>
          <w:p w:rsidR="00463972" w:rsidRPr="000B71FB" w:rsidRDefault="00F11C10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9" w:type="dxa"/>
          </w:tcPr>
          <w:p w:rsidR="00463972" w:rsidRDefault="00463972" w:rsidP="0046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«Морскому делу – учись смело!»</w:t>
            </w:r>
          </w:p>
          <w:p w:rsidR="00463972" w:rsidRDefault="00463972" w:rsidP="0046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463972" w:rsidRDefault="00463972" w:rsidP="0046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.03.2022,</w:t>
            </w:r>
          </w:p>
          <w:p w:rsidR="00463972" w:rsidRDefault="00463972" w:rsidP="0046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782" w:type="dxa"/>
          </w:tcPr>
          <w:p w:rsidR="00463972" w:rsidRPr="00B2689B" w:rsidRDefault="00463972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9B">
              <w:rPr>
                <w:rFonts w:ascii="Times New Roman" w:hAnsi="Times New Roman" w:cs="Times New Roman"/>
                <w:sz w:val="24"/>
                <w:szCs w:val="24"/>
              </w:rPr>
              <w:t>ГБУ ДО ДМЦ Кронштадтского района Санкт-Петербурга</w:t>
            </w:r>
          </w:p>
          <w:p w:rsidR="00463972" w:rsidRPr="00B2689B" w:rsidRDefault="00463972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9B">
              <w:rPr>
                <w:rFonts w:ascii="Times New Roman" w:hAnsi="Times New Roman" w:cs="Times New Roman"/>
                <w:sz w:val="24"/>
                <w:szCs w:val="24"/>
              </w:rPr>
              <w:t>«Юный моряк»</w:t>
            </w:r>
          </w:p>
          <w:p w:rsidR="00463972" w:rsidRPr="008E51A6" w:rsidRDefault="00463972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39, литер А)</w:t>
            </w:r>
          </w:p>
        </w:tc>
        <w:tc>
          <w:tcPr>
            <w:tcW w:w="3448" w:type="dxa"/>
          </w:tcPr>
          <w:p w:rsidR="00463972" w:rsidRDefault="00463972" w:rsidP="008D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участников: 9-13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972" w:rsidRPr="006208C6" w:rsidRDefault="00463972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участия: Отправить заявку на </w:t>
            </w:r>
            <w:proofErr w:type="spellStart"/>
            <w:r w:rsidR="008267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26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8D6B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kronkum</w:t>
              </w:r>
              <w:r w:rsidRPr="008D6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D6B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D6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D6B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63972" w:rsidRDefault="00463972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заявке указать:</w:t>
            </w:r>
          </w:p>
          <w:p w:rsidR="00463972" w:rsidRDefault="00463972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участника, возраст, 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3972" w:rsidTr="008D7D40">
        <w:tc>
          <w:tcPr>
            <w:tcW w:w="675" w:type="dxa"/>
          </w:tcPr>
          <w:p w:rsidR="00463972" w:rsidRPr="000B71FB" w:rsidRDefault="00F11C10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39" w:type="dxa"/>
          </w:tcPr>
          <w:p w:rsidR="00463972" w:rsidRDefault="00463972" w:rsidP="00B2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«Мы шли по сказочным дорогам»</w:t>
            </w:r>
          </w:p>
          <w:p w:rsidR="00463972" w:rsidRDefault="00463972" w:rsidP="00B2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72" w:rsidRDefault="00463972" w:rsidP="00B2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72" w:rsidRPr="000B71FB" w:rsidRDefault="00463972" w:rsidP="00B2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463972" w:rsidRPr="000B71FB" w:rsidRDefault="00463972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26.03.2022-30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782" w:type="dxa"/>
          </w:tcPr>
          <w:p w:rsidR="00463972" w:rsidRPr="008E51A6" w:rsidRDefault="00463972" w:rsidP="00B2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6">
              <w:rPr>
                <w:rFonts w:ascii="Times New Roman" w:hAnsi="Times New Roman" w:cs="Times New Roman"/>
                <w:sz w:val="24"/>
                <w:szCs w:val="24"/>
              </w:rPr>
              <w:t>ГБУ ДО ДДТ Кронштадтского района Санкт-Петербурга «Град чудес»</w:t>
            </w:r>
          </w:p>
          <w:p w:rsidR="00463972" w:rsidRDefault="00463972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72" w:rsidRDefault="00463972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ВК:</w:t>
            </w:r>
          </w:p>
          <w:p w:rsidR="00463972" w:rsidRDefault="00463972" w:rsidP="00B2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E52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https://vk.com/public193777509</w:t>
              </w:r>
            </w:hyperlink>
          </w:p>
          <w:p w:rsidR="00463972" w:rsidRPr="000B71FB" w:rsidRDefault="00463972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463972" w:rsidRDefault="00463972" w:rsidP="008D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участников: </w:t>
            </w:r>
            <w:r w:rsidRPr="00CC6B20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972" w:rsidRDefault="00463972" w:rsidP="00B2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72" w:rsidRPr="000B71FB" w:rsidRDefault="00463972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72" w:rsidTr="008D7D40">
        <w:tc>
          <w:tcPr>
            <w:tcW w:w="675" w:type="dxa"/>
          </w:tcPr>
          <w:p w:rsidR="00463972" w:rsidRPr="000B71FB" w:rsidRDefault="00F11C10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9" w:type="dxa"/>
          </w:tcPr>
          <w:p w:rsidR="00463972" w:rsidRDefault="00463972" w:rsidP="0046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 «Знакомые сказки»</w:t>
            </w:r>
          </w:p>
          <w:p w:rsidR="00463972" w:rsidRDefault="00463972" w:rsidP="0046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72" w:rsidRPr="000B71FB" w:rsidRDefault="00463972" w:rsidP="0046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463972" w:rsidRPr="000B71FB" w:rsidRDefault="00463972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782" w:type="dxa"/>
          </w:tcPr>
          <w:p w:rsidR="00463972" w:rsidRPr="00B2689B" w:rsidRDefault="00463972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9B">
              <w:rPr>
                <w:rFonts w:ascii="Times New Roman" w:hAnsi="Times New Roman" w:cs="Times New Roman"/>
                <w:sz w:val="24"/>
                <w:szCs w:val="24"/>
              </w:rPr>
              <w:t>ГБУ ДО ДМЦ Кронштадтского района Санкт-Петербурга</w:t>
            </w:r>
          </w:p>
          <w:p w:rsidR="00463972" w:rsidRPr="00B2689B" w:rsidRDefault="00463972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9B">
              <w:rPr>
                <w:rFonts w:ascii="Times New Roman" w:hAnsi="Times New Roman" w:cs="Times New Roman"/>
                <w:sz w:val="24"/>
                <w:szCs w:val="24"/>
              </w:rPr>
              <w:t>«Юный моряк»</w:t>
            </w:r>
          </w:p>
          <w:p w:rsidR="00463972" w:rsidRDefault="00463972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72" w:rsidRDefault="00463972" w:rsidP="008F17A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ВК: </w:t>
            </w:r>
            <w:hyperlink r:id="rId9" w:history="1">
              <w:r w:rsidRPr="008D6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https://vk.com/dmcunmor</w:t>
              </w:r>
            </w:hyperlink>
          </w:p>
          <w:p w:rsidR="00463972" w:rsidRPr="008E51A6" w:rsidRDefault="00463972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463972" w:rsidRDefault="00463972" w:rsidP="008D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463972" w:rsidRDefault="00463972" w:rsidP="0046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участия: участники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викторины и отправляют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в личные сообщения модератору: </w:t>
            </w:r>
            <w:hyperlink r:id="rId10" w:history="1">
              <w:r w:rsidRPr="008D6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https://vk.com/id36877867</w:t>
              </w:r>
            </w:hyperlink>
          </w:p>
          <w:p w:rsidR="00463972" w:rsidRDefault="00463972" w:rsidP="0046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пять правильно ответивших участников награждаются диплома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победителей.</w:t>
            </w:r>
          </w:p>
        </w:tc>
      </w:tr>
      <w:tr w:rsidR="00826710" w:rsidTr="008D7D40">
        <w:tc>
          <w:tcPr>
            <w:tcW w:w="675" w:type="dxa"/>
          </w:tcPr>
          <w:p w:rsidR="00826710" w:rsidRPr="000B71FB" w:rsidRDefault="00F11C10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9" w:type="dxa"/>
          </w:tcPr>
          <w:p w:rsidR="00826710" w:rsidRDefault="00826710" w:rsidP="008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выпиливанию из фанеры «Кораблик»</w:t>
            </w:r>
          </w:p>
          <w:p w:rsidR="00826710" w:rsidRDefault="00826710" w:rsidP="008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26710" w:rsidRDefault="00826710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6710" w:rsidRDefault="00826710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82" w:type="dxa"/>
          </w:tcPr>
          <w:p w:rsidR="00826710" w:rsidRPr="00B2689B" w:rsidRDefault="00826710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9B">
              <w:rPr>
                <w:rFonts w:ascii="Times New Roman" w:hAnsi="Times New Roman" w:cs="Times New Roman"/>
                <w:sz w:val="24"/>
                <w:szCs w:val="24"/>
              </w:rPr>
              <w:t>ГБУ ДО ДМЦ Кронштадтского района Санкт-Петербурга</w:t>
            </w:r>
          </w:p>
          <w:p w:rsidR="00826710" w:rsidRPr="00B2689B" w:rsidRDefault="00826710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9B">
              <w:rPr>
                <w:rFonts w:ascii="Times New Roman" w:hAnsi="Times New Roman" w:cs="Times New Roman"/>
                <w:sz w:val="24"/>
                <w:szCs w:val="24"/>
              </w:rPr>
              <w:t>«Юный моряк»</w:t>
            </w:r>
          </w:p>
          <w:p w:rsidR="00826710" w:rsidRPr="008E51A6" w:rsidRDefault="00826710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39, литер А)</w:t>
            </w:r>
          </w:p>
        </w:tc>
        <w:tc>
          <w:tcPr>
            <w:tcW w:w="3448" w:type="dxa"/>
          </w:tcPr>
          <w:p w:rsidR="00826710" w:rsidRDefault="00826710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710" w:rsidRPr="006208C6" w:rsidRDefault="00826710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участия: Отправить заявку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8D6B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kronkum</w:t>
              </w:r>
              <w:r w:rsidRPr="008D6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D6B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D6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D6B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26710" w:rsidRDefault="00826710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заявке указать:</w:t>
            </w:r>
          </w:p>
          <w:p w:rsidR="00826710" w:rsidRDefault="00826710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участника, возраст, 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C10" w:rsidTr="008D7D40">
        <w:tc>
          <w:tcPr>
            <w:tcW w:w="675" w:type="dxa"/>
          </w:tcPr>
          <w:p w:rsidR="00F11C10" w:rsidRPr="000B71FB" w:rsidRDefault="00F11C10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9" w:type="dxa"/>
          </w:tcPr>
          <w:p w:rsidR="00F11C10" w:rsidRPr="00F11C10" w:rsidRDefault="00F11C10" w:rsidP="008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1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ПДД «Знай правила дорожного </w:t>
            </w:r>
            <w:r w:rsidRPr="00F11C10">
              <w:rPr>
                <w:rFonts w:ascii="Times New Roman" w:hAnsi="Times New Roman" w:cs="Times New Roman"/>
                <w:sz w:val="24"/>
                <w:szCs w:val="24"/>
              </w:rPr>
              <w:t>движения, как таблицу умножения</w:t>
            </w:r>
          </w:p>
          <w:p w:rsidR="00F11C10" w:rsidRDefault="00F11C10" w:rsidP="008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F11C10" w:rsidRDefault="00F11C10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1C10" w:rsidRDefault="00F11C10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82" w:type="dxa"/>
          </w:tcPr>
          <w:p w:rsidR="00F11C10" w:rsidRPr="00B2689B" w:rsidRDefault="00F11C10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9B">
              <w:rPr>
                <w:rFonts w:ascii="Times New Roman" w:hAnsi="Times New Roman" w:cs="Times New Roman"/>
                <w:sz w:val="24"/>
                <w:szCs w:val="24"/>
              </w:rPr>
              <w:t>ГБУ ДО ДМЦ Кронштадтского района Санкт-Петербурга</w:t>
            </w:r>
          </w:p>
          <w:p w:rsidR="00F11C10" w:rsidRPr="00B2689B" w:rsidRDefault="00F11C10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9B">
              <w:rPr>
                <w:rFonts w:ascii="Times New Roman" w:hAnsi="Times New Roman" w:cs="Times New Roman"/>
                <w:sz w:val="24"/>
                <w:szCs w:val="24"/>
              </w:rPr>
              <w:t>«Юный моряк»</w:t>
            </w:r>
          </w:p>
          <w:p w:rsidR="00F11C10" w:rsidRPr="008E51A6" w:rsidRDefault="00F11C10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39, литер А)</w:t>
            </w:r>
          </w:p>
        </w:tc>
        <w:tc>
          <w:tcPr>
            <w:tcW w:w="3448" w:type="dxa"/>
          </w:tcPr>
          <w:p w:rsidR="00F11C10" w:rsidRDefault="00F11C10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C10" w:rsidRPr="006208C6" w:rsidRDefault="00F11C10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участия: Отправить заявку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8D6B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kronkum</w:t>
              </w:r>
              <w:r w:rsidRPr="008D6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D6B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D6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D6B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11C10" w:rsidRDefault="00F11C10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заявке указать:</w:t>
            </w:r>
          </w:p>
          <w:p w:rsidR="00F11C10" w:rsidRDefault="00F11C10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участника, возраст, 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C10" w:rsidTr="008D7D40">
        <w:tc>
          <w:tcPr>
            <w:tcW w:w="675" w:type="dxa"/>
          </w:tcPr>
          <w:p w:rsidR="00F11C10" w:rsidRPr="000B71FB" w:rsidRDefault="00F11C10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39" w:type="dxa"/>
          </w:tcPr>
          <w:p w:rsidR="00F11C10" w:rsidRDefault="00F11C10" w:rsidP="00F1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«Кукла-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1C10" w:rsidRPr="00F11C10" w:rsidRDefault="00F11C10" w:rsidP="00F1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F11C10" w:rsidRDefault="00F11C10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1C10" w:rsidRDefault="00F11C10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82" w:type="dxa"/>
          </w:tcPr>
          <w:p w:rsidR="00F11C10" w:rsidRPr="00B2689B" w:rsidRDefault="00F11C10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9B">
              <w:rPr>
                <w:rFonts w:ascii="Times New Roman" w:hAnsi="Times New Roman" w:cs="Times New Roman"/>
                <w:sz w:val="24"/>
                <w:szCs w:val="24"/>
              </w:rPr>
              <w:t>ГБУ ДО ДМЦ Кронштадтского района Санкт-Петербурга</w:t>
            </w:r>
          </w:p>
          <w:p w:rsidR="00F11C10" w:rsidRPr="00B2689B" w:rsidRDefault="00F11C10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9B">
              <w:rPr>
                <w:rFonts w:ascii="Times New Roman" w:hAnsi="Times New Roman" w:cs="Times New Roman"/>
                <w:sz w:val="24"/>
                <w:szCs w:val="24"/>
              </w:rPr>
              <w:t>«Юный моряк»</w:t>
            </w:r>
          </w:p>
          <w:p w:rsidR="00F11C10" w:rsidRPr="008E51A6" w:rsidRDefault="00F11C10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39, литер А)</w:t>
            </w:r>
          </w:p>
        </w:tc>
        <w:tc>
          <w:tcPr>
            <w:tcW w:w="3448" w:type="dxa"/>
          </w:tcPr>
          <w:p w:rsidR="00F11C10" w:rsidRDefault="00F11C10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C10" w:rsidRPr="006208C6" w:rsidRDefault="00F11C10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участия: Отправить заявку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8D6B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kronkum</w:t>
              </w:r>
              <w:r w:rsidRPr="008D6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D6B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D6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D6B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11C10" w:rsidRDefault="00F11C10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заявке указать:</w:t>
            </w:r>
          </w:p>
          <w:p w:rsidR="00F11C10" w:rsidRDefault="00F11C10" w:rsidP="008F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участника, возраст, 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C10" w:rsidTr="008D7D40">
        <w:tc>
          <w:tcPr>
            <w:tcW w:w="675" w:type="dxa"/>
          </w:tcPr>
          <w:p w:rsidR="00F11C10" w:rsidRPr="000B71FB" w:rsidRDefault="00F11C10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39" w:type="dxa"/>
          </w:tcPr>
          <w:p w:rsidR="00F11C10" w:rsidRDefault="00F11C10" w:rsidP="00B2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чтецов и литературных постановок </w:t>
            </w:r>
          </w:p>
          <w:p w:rsidR="00F11C10" w:rsidRDefault="00F11C10" w:rsidP="00B2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6">
              <w:rPr>
                <w:rFonts w:ascii="Times New Roman" w:hAnsi="Times New Roman" w:cs="Times New Roman"/>
                <w:sz w:val="24"/>
                <w:szCs w:val="24"/>
              </w:rPr>
              <w:t>«Мы Чуковского читаем»</w:t>
            </w:r>
          </w:p>
          <w:p w:rsidR="00F11C10" w:rsidRDefault="00F11C10" w:rsidP="0023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10" w:rsidRDefault="00F11C10" w:rsidP="00B2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проводится </w:t>
            </w:r>
          </w:p>
          <w:p w:rsidR="00F11C10" w:rsidRPr="000B71FB" w:rsidRDefault="00F11C10" w:rsidP="00B2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57">
              <w:rPr>
                <w:rFonts w:ascii="Times New Roman" w:hAnsi="Times New Roman" w:cs="Times New Roman"/>
                <w:sz w:val="24"/>
                <w:szCs w:val="24"/>
              </w:rPr>
              <w:t>в рамках Недели 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и юношеской книги и к 140-</w:t>
            </w:r>
            <w:r w:rsidRPr="00DF5C57"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 К.И. Чуковского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предварительным заявкам.</w:t>
            </w:r>
          </w:p>
        </w:tc>
        <w:tc>
          <w:tcPr>
            <w:tcW w:w="2132" w:type="dxa"/>
          </w:tcPr>
          <w:p w:rsidR="00F11C10" w:rsidRPr="000B71FB" w:rsidRDefault="00F11C10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782" w:type="dxa"/>
          </w:tcPr>
          <w:p w:rsidR="00F11C10" w:rsidRDefault="00F11C10" w:rsidP="00B2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6">
              <w:rPr>
                <w:rFonts w:ascii="Times New Roman" w:hAnsi="Times New Roman" w:cs="Times New Roman"/>
                <w:sz w:val="24"/>
                <w:szCs w:val="24"/>
              </w:rPr>
              <w:t>ГБУ ДО ДДТ Кронштадтского района Санкт-Петербурга «Град чудес»</w:t>
            </w:r>
          </w:p>
          <w:p w:rsidR="00F11C10" w:rsidRDefault="00F11C10" w:rsidP="008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10" w:rsidRPr="000B71FB" w:rsidRDefault="00F11C10" w:rsidP="008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Файлы с видеозаписью размещаются на сервисе типа Яндекс Диск и т.п.  </w:t>
            </w:r>
          </w:p>
        </w:tc>
        <w:tc>
          <w:tcPr>
            <w:tcW w:w="3448" w:type="dxa"/>
          </w:tcPr>
          <w:p w:rsidR="00F11C10" w:rsidRDefault="00F11C10" w:rsidP="008D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участников: 5-12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C10" w:rsidRDefault="00F11C10" w:rsidP="008D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участия: от одного образовательного учреждения принимается не более 5 номеров.</w:t>
            </w:r>
          </w:p>
          <w:p w:rsidR="00F11C10" w:rsidRDefault="00F11C10" w:rsidP="0082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видеозапись и заявки направляются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643F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markiza_sun2@mail.ru</w:t>
              </w:r>
            </w:hyperlink>
          </w:p>
          <w:p w:rsidR="00F11C10" w:rsidRPr="000B71FB" w:rsidRDefault="00F11C10" w:rsidP="000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519" w:rsidRDefault="00660519"/>
    <w:sectPr w:rsidR="00660519" w:rsidSect="00F11C1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10"/>
    <w:rsid w:val="000B71FB"/>
    <w:rsid w:val="0023283A"/>
    <w:rsid w:val="00463972"/>
    <w:rsid w:val="00660519"/>
    <w:rsid w:val="006F2810"/>
    <w:rsid w:val="00826710"/>
    <w:rsid w:val="008D7D40"/>
    <w:rsid w:val="00B07344"/>
    <w:rsid w:val="00B2689B"/>
    <w:rsid w:val="00E741FF"/>
    <w:rsid w:val="00F1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6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6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777509" TargetMode="External"/><Relationship Id="rId13" Type="http://schemas.openxmlformats.org/officeDocument/2006/relationships/hyperlink" Target="mailto:kronku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onkum@mail.ru" TargetMode="External"/><Relationship Id="rId12" Type="http://schemas.openxmlformats.org/officeDocument/2006/relationships/hyperlink" Target="mailto:kronkum@mail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ronkum@mail.ru" TargetMode="External"/><Relationship Id="rId11" Type="http://schemas.openxmlformats.org/officeDocument/2006/relationships/hyperlink" Target="mailto:kronkum@mail.ru" TargetMode="External"/><Relationship Id="rId5" Type="http://schemas.openxmlformats.org/officeDocument/2006/relationships/hyperlink" Target="https://vk.com/dmcunmo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id368778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mcunmor" TargetMode="External"/><Relationship Id="rId14" Type="http://schemas.openxmlformats.org/officeDocument/2006/relationships/hyperlink" Target="mailto:markiza_sun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Протопопова К.А.</dc:creator>
  <cp:keywords/>
  <dc:description/>
  <cp:lastModifiedBy>Протопопова К.А.</cp:lastModifiedBy>
  <cp:revision>3</cp:revision>
  <dcterms:created xsi:type="dcterms:W3CDTF">2022-03-23T11:55:00Z</dcterms:created>
  <dcterms:modified xsi:type="dcterms:W3CDTF">2022-03-23T13:54:00Z</dcterms:modified>
</cp:coreProperties>
</file>